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ED8B" w14:textId="77777777" w:rsidR="006B6353" w:rsidRDefault="006B6353" w:rsidP="006B6353">
      <w:pPr>
        <w:ind w:left="1440" w:firstLine="720"/>
        <w:jc w:val="center"/>
        <w:rPr>
          <w:b/>
          <w:sz w:val="44"/>
          <w:szCs w:val="44"/>
        </w:rPr>
      </w:pPr>
      <w:r w:rsidRPr="006B6353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6940DDF" wp14:editId="08E50F9D">
            <wp:simplePos x="0" y="0"/>
            <wp:positionH relativeFrom="column">
              <wp:posOffset>64268</wp:posOffset>
            </wp:positionH>
            <wp:positionV relativeFrom="paragraph">
              <wp:posOffset>-264160</wp:posOffset>
            </wp:positionV>
            <wp:extent cx="1325361" cy="1382233"/>
            <wp:effectExtent l="0" t="0" r="8255" b="8890"/>
            <wp:wrapNone/>
            <wp:docPr id="1" name="Picture 1" descr="S:\BP Logo's\Current Logo's - Created 2018\BPFN 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P Logo's\Current Logo's - Created 2018\BPFN Lar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61" cy="13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Buffalo Point </w:t>
      </w:r>
    </w:p>
    <w:p w14:paraId="0750B91A" w14:textId="77777777" w:rsidR="006B6353" w:rsidRDefault="006B6353" w:rsidP="006B6353">
      <w:pPr>
        <w:ind w:left="1440" w:firstLine="720"/>
        <w:jc w:val="center"/>
        <w:rPr>
          <w:b/>
          <w:sz w:val="18"/>
          <w:szCs w:val="18"/>
        </w:rPr>
      </w:pPr>
      <w:r>
        <w:rPr>
          <w:b/>
          <w:sz w:val="44"/>
          <w:szCs w:val="44"/>
        </w:rPr>
        <w:t xml:space="preserve">Grass Cutting Contract </w:t>
      </w:r>
    </w:p>
    <w:p w14:paraId="3ED9D87D" w14:textId="77777777" w:rsidR="006B6353" w:rsidRDefault="006B6353" w:rsidP="006B6353">
      <w:pPr>
        <w:jc w:val="center"/>
        <w:rPr>
          <w:b/>
          <w:sz w:val="18"/>
          <w:szCs w:val="18"/>
        </w:rPr>
      </w:pPr>
    </w:p>
    <w:p w14:paraId="4652F62C" w14:textId="77777777" w:rsidR="006B6353" w:rsidRDefault="006B6353" w:rsidP="006B6353">
      <w:pPr>
        <w:jc w:val="center"/>
        <w:rPr>
          <w:b/>
          <w:sz w:val="18"/>
          <w:szCs w:val="18"/>
        </w:rPr>
      </w:pPr>
    </w:p>
    <w:p w14:paraId="77BAC9C0" w14:textId="77777777" w:rsidR="006B6353" w:rsidRDefault="006B6353" w:rsidP="006B6353">
      <w:pPr>
        <w:jc w:val="center"/>
        <w:rPr>
          <w:b/>
          <w:sz w:val="18"/>
          <w:szCs w:val="18"/>
        </w:rPr>
      </w:pPr>
    </w:p>
    <w:p w14:paraId="53DACDCC" w14:textId="77777777" w:rsidR="006B6353" w:rsidRPr="006B6353" w:rsidRDefault="006B6353" w:rsidP="006B6353">
      <w:pPr>
        <w:rPr>
          <w:b/>
          <w:sz w:val="28"/>
          <w:szCs w:val="28"/>
        </w:rPr>
      </w:pPr>
    </w:p>
    <w:tbl>
      <w:tblPr>
        <w:tblStyle w:val="TableGrid"/>
        <w:tblW w:w="9985" w:type="dxa"/>
        <w:tblInd w:w="-90" w:type="dxa"/>
        <w:tblLook w:val="04A0" w:firstRow="1" w:lastRow="0" w:firstColumn="1" w:lastColumn="0" w:noHBand="0" w:noVBand="1"/>
      </w:tblPr>
      <w:tblGrid>
        <w:gridCol w:w="1705"/>
        <w:gridCol w:w="3060"/>
        <w:gridCol w:w="270"/>
        <w:gridCol w:w="2035"/>
        <w:gridCol w:w="2915"/>
      </w:tblGrid>
      <w:tr w:rsidR="006B6353" w14:paraId="0F55E2DA" w14:textId="77777777" w:rsidTr="006B635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C15FF7A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6A22B" w14:textId="2F61D8DC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B823F7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55487420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BCEB5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6353" w14:paraId="74455630" w14:textId="77777777" w:rsidTr="006B635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CEC8AA7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nil"/>
            </w:tcBorders>
          </w:tcPr>
          <w:p w14:paraId="4990111E" w14:textId="57C93275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ED8DD5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5266E75D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6C376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6353" w14:paraId="50BAF4AC" w14:textId="77777777" w:rsidTr="006B635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30864DA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 Number: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1411CAF3" w14:textId="5CA197BB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A39842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414D67E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0E759AA9" w14:textId="77777777" w:rsidR="006B6353" w:rsidRDefault="006B6353" w:rsidP="006B635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F495BED" w14:textId="77777777" w:rsidR="00F80DA0" w:rsidRPr="006B6353" w:rsidRDefault="006B6353" w:rsidP="0043111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2C586D17" w14:textId="7A833C40" w:rsidR="00F80DA0" w:rsidRPr="006B6353" w:rsidRDefault="003924EF" w:rsidP="0043111B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675065">
        <w:rPr>
          <w:sz w:val="28"/>
          <w:szCs w:val="28"/>
        </w:rPr>
        <w:t xml:space="preserve"> </w:t>
      </w:r>
      <w:r w:rsidR="00174819" w:rsidRPr="006B6353">
        <w:rPr>
          <w:sz w:val="28"/>
          <w:szCs w:val="28"/>
        </w:rPr>
        <w:t>____________</w:t>
      </w:r>
    </w:p>
    <w:p w14:paraId="575DC499" w14:textId="77777777" w:rsidR="0043111B" w:rsidRPr="006B6353" w:rsidRDefault="0043111B" w:rsidP="0043111B">
      <w:pPr>
        <w:rPr>
          <w:sz w:val="28"/>
          <w:szCs w:val="28"/>
        </w:rPr>
      </w:pPr>
    </w:p>
    <w:p w14:paraId="434C1918" w14:textId="17AB5452" w:rsidR="0043111B" w:rsidRPr="006B6353" w:rsidRDefault="008462FD" w:rsidP="0043111B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43111B" w:rsidRPr="006B6353">
        <w:rPr>
          <w:sz w:val="28"/>
          <w:szCs w:val="28"/>
        </w:rPr>
        <w:t>: G</w:t>
      </w:r>
      <w:r w:rsidR="00F60A7D" w:rsidRPr="006B6353">
        <w:rPr>
          <w:sz w:val="28"/>
          <w:szCs w:val="28"/>
        </w:rPr>
        <w:t>rass Cuttin</w:t>
      </w:r>
      <w:r w:rsidR="007A7E48" w:rsidRPr="006B6353">
        <w:rPr>
          <w:sz w:val="28"/>
          <w:szCs w:val="28"/>
        </w:rPr>
        <w:t>g Contract for Lot</w:t>
      </w:r>
      <w:r w:rsidR="00675065">
        <w:rPr>
          <w:sz w:val="28"/>
          <w:szCs w:val="28"/>
        </w:rPr>
        <w:t xml:space="preserve"> </w:t>
      </w:r>
      <w:r w:rsidR="007A7E48" w:rsidRPr="006B6353">
        <w:rPr>
          <w:sz w:val="28"/>
          <w:szCs w:val="28"/>
        </w:rPr>
        <w:t>___</w:t>
      </w:r>
      <w:r w:rsidR="00675065" w:rsidRPr="006B6353">
        <w:rPr>
          <w:sz w:val="28"/>
          <w:szCs w:val="28"/>
        </w:rPr>
        <w:t xml:space="preserve"> </w:t>
      </w:r>
    </w:p>
    <w:p w14:paraId="596B7CB1" w14:textId="77777777" w:rsidR="007A7E48" w:rsidRPr="006B6353" w:rsidRDefault="007A7E48" w:rsidP="0043111B">
      <w:pPr>
        <w:rPr>
          <w:b/>
          <w:sz w:val="28"/>
          <w:szCs w:val="28"/>
        </w:rPr>
      </w:pPr>
    </w:p>
    <w:p w14:paraId="0B9B7D60" w14:textId="552B8E26" w:rsidR="0043111B" w:rsidRDefault="0043111B" w:rsidP="0043111B">
      <w:pPr>
        <w:rPr>
          <w:sz w:val="28"/>
          <w:szCs w:val="28"/>
        </w:rPr>
      </w:pPr>
      <w:r w:rsidRPr="006B6353">
        <w:rPr>
          <w:sz w:val="28"/>
          <w:szCs w:val="28"/>
        </w:rPr>
        <w:t>Buffalo Point Development Corporation will provide grass cutting services as follows:</w:t>
      </w:r>
    </w:p>
    <w:p w14:paraId="02F9301C" w14:textId="77777777" w:rsidR="005E19CE" w:rsidRPr="006B6353" w:rsidRDefault="005E19CE" w:rsidP="0043111B">
      <w:pPr>
        <w:rPr>
          <w:sz w:val="28"/>
          <w:szCs w:val="28"/>
        </w:rPr>
      </w:pPr>
    </w:p>
    <w:p w14:paraId="67259501" w14:textId="21CF4890" w:rsidR="0043111B" w:rsidRPr="00207AA6" w:rsidRDefault="001C0810" w:rsidP="004311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8E7" w:rsidRPr="00207AA6">
        <w:rPr>
          <w:rFonts w:cstheme="minorHAnsi"/>
          <w:sz w:val="24"/>
          <w:szCs w:val="24"/>
        </w:rPr>
        <w:t>●</w:t>
      </w:r>
      <w:r w:rsidR="00207AA6">
        <w:rPr>
          <w:rFonts w:cstheme="minorHAnsi"/>
          <w:sz w:val="24"/>
          <w:szCs w:val="24"/>
        </w:rPr>
        <w:t xml:space="preserve">     </w:t>
      </w:r>
      <w:r w:rsidR="00207AA6" w:rsidRPr="00207AA6">
        <w:rPr>
          <w:rFonts w:cstheme="minorHAnsi"/>
          <w:sz w:val="28"/>
          <w:szCs w:val="28"/>
        </w:rPr>
        <w:t>1</w:t>
      </w:r>
      <w:r w:rsidR="00207AA6">
        <w:rPr>
          <w:rFonts w:cstheme="minorHAnsi"/>
          <w:sz w:val="28"/>
          <w:szCs w:val="28"/>
        </w:rPr>
        <w:t xml:space="preserve"> cut in May – 1 trim</w:t>
      </w:r>
    </w:p>
    <w:p w14:paraId="27D22BFE" w14:textId="77777777" w:rsidR="006B6353" w:rsidRPr="006B6353" w:rsidRDefault="006B6353" w:rsidP="006B6353">
      <w:pPr>
        <w:pStyle w:val="NoSpacing"/>
        <w:numPr>
          <w:ilvl w:val="0"/>
          <w:numId w:val="1"/>
        </w:numPr>
        <w:ind w:left="450"/>
        <w:jc w:val="both"/>
        <w:rPr>
          <w:sz w:val="28"/>
          <w:szCs w:val="28"/>
        </w:rPr>
      </w:pPr>
      <w:r w:rsidRPr="006B6353">
        <w:rPr>
          <w:sz w:val="28"/>
          <w:szCs w:val="28"/>
        </w:rPr>
        <w:t>2 cuts in June – 1 trim</w:t>
      </w:r>
    </w:p>
    <w:p w14:paraId="44EE86F1" w14:textId="77777777" w:rsidR="006B6353" w:rsidRPr="006B6353" w:rsidRDefault="006B6353" w:rsidP="006B6353">
      <w:pPr>
        <w:pStyle w:val="NoSpacing"/>
        <w:numPr>
          <w:ilvl w:val="0"/>
          <w:numId w:val="1"/>
        </w:numPr>
        <w:ind w:left="450"/>
        <w:jc w:val="both"/>
        <w:rPr>
          <w:sz w:val="28"/>
          <w:szCs w:val="28"/>
        </w:rPr>
      </w:pPr>
      <w:r w:rsidRPr="006B6353">
        <w:rPr>
          <w:sz w:val="28"/>
          <w:szCs w:val="28"/>
        </w:rPr>
        <w:t>2 cuts in July – 1 trim</w:t>
      </w:r>
    </w:p>
    <w:p w14:paraId="0DBB92F6" w14:textId="77777777" w:rsidR="006B6353" w:rsidRPr="006B6353" w:rsidRDefault="006B6353" w:rsidP="006B6353">
      <w:pPr>
        <w:pStyle w:val="NoSpacing"/>
        <w:numPr>
          <w:ilvl w:val="0"/>
          <w:numId w:val="1"/>
        </w:numPr>
        <w:ind w:left="450"/>
        <w:jc w:val="both"/>
        <w:rPr>
          <w:sz w:val="28"/>
          <w:szCs w:val="28"/>
        </w:rPr>
      </w:pPr>
      <w:r w:rsidRPr="006B6353">
        <w:rPr>
          <w:sz w:val="28"/>
          <w:szCs w:val="28"/>
        </w:rPr>
        <w:t>2 cuts in August – 1 trim</w:t>
      </w:r>
    </w:p>
    <w:p w14:paraId="70019ED0" w14:textId="7B5B0D12" w:rsidR="006B6353" w:rsidRPr="006B6353" w:rsidRDefault="00DF17C2" w:rsidP="006B6353">
      <w:pPr>
        <w:pStyle w:val="NoSpacing"/>
        <w:numPr>
          <w:ilvl w:val="0"/>
          <w:numId w:val="1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6353" w:rsidRPr="006B6353">
        <w:rPr>
          <w:sz w:val="28"/>
          <w:szCs w:val="28"/>
        </w:rPr>
        <w:t xml:space="preserve"> cut in September – 1 </w:t>
      </w:r>
      <w:proofErr w:type="gramStart"/>
      <w:r w:rsidR="006B6353" w:rsidRPr="006B6353">
        <w:rPr>
          <w:sz w:val="28"/>
          <w:szCs w:val="28"/>
        </w:rPr>
        <w:t>trim</w:t>
      </w:r>
      <w:proofErr w:type="gramEnd"/>
    </w:p>
    <w:p w14:paraId="09367B4A" w14:textId="3FF563FB" w:rsidR="006B6353" w:rsidRDefault="006B6353" w:rsidP="006B6353">
      <w:pPr>
        <w:pStyle w:val="NoSpacing"/>
        <w:numPr>
          <w:ilvl w:val="0"/>
          <w:numId w:val="1"/>
        </w:numPr>
        <w:ind w:left="450"/>
        <w:jc w:val="both"/>
        <w:rPr>
          <w:sz w:val="28"/>
          <w:szCs w:val="28"/>
        </w:rPr>
      </w:pPr>
      <w:r w:rsidRPr="006B6353">
        <w:rPr>
          <w:sz w:val="28"/>
          <w:szCs w:val="28"/>
        </w:rPr>
        <w:t>1 cut in October</w:t>
      </w:r>
    </w:p>
    <w:p w14:paraId="44096E2C" w14:textId="77777777" w:rsidR="004265FC" w:rsidRPr="006B6353" w:rsidRDefault="004265FC" w:rsidP="004265FC">
      <w:pPr>
        <w:pStyle w:val="NoSpacing"/>
        <w:ind w:left="450"/>
        <w:jc w:val="both"/>
        <w:rPr>
          <w:sz w:val="28"/>
          <w:szCs w:val="28"/>
        </w:rPr>
      </w:pPr>
    </w:p>
    <w:p w14:paraId="0A2484C0" w14:textId="77777777" w:rsidR="0043111B" w:rsidRPr="006B6353" w:rsidRDefault="0043111B" w:rsidP="0043111B">
      <w:pPr>
        <w:rPr>
          <w:sz w:val="28"/>
          <w:szCs w:val="28"/>
        </w:rPr>
      </w:pPr>
    </w:p>
    <w:p w14:paraId="23E8C3BA" w14:textId="066BC267" w:rsidR="001B1BC5" w:rsidRDefault="004265FC" w:rsidP="004311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Spring Special</w:t>
      </w:r>
      <w:r w:rsidR="00B95301">
        <w:rPr>
          <w:b/>
          <w:sz w:val="28"/>
          <w:szCs w:val="28"/>
        </w:rPr>
        <w:t xml:space="preserve"> Offered till June 1</w:t>
      </w:r>
      <w:r w:rsidR="00B95301" w:rsidRPr="00B95301">
        <w:rPr>
          <w:b/>
          <w:sz w:val="28"/>
          <w:szCs w:val="28"/>
          <w:vertAlign w:val="superscript"/>
        </w:rPr>
        <w:t>st</w:t>
      </w:r>
      <w:proofErr w:type="gramStart"/>
      <w:r w:rsidR="006E79BA">
        <w:rPr>
          <w:b/>
          <w:sz w:val="28"/>
          <w:szCs w:val="28"/>
        </w:rPr>
        <w:t xml:space="preserve"> </w:t>
      </w:r>
      <w:r w:rsidR="00B95301">
        <w:rPr>
          <w:b/>
          <w:sz w:val="28"/>
          <w:szCs w:val="28"/>
        </w:rPr>
        <w:t>202</w:t>
      </w:r>
      <w:r w:rsidR="00C656DB">
        <w:rPr>
          <w:b/>
          <w:sz w:val="28"/>
          <w:szCs w:val="28"/>
        </w:rPr>
        <w:t>1</w:t>
      </w:r>
      <w:proofErr w:type="gramEnd"/>
    </w:p>
    <w:p w14:paraId="02532620" w14:textId="5AC4E737" w:rsidR="00641368" w:rsidRPr="006B6353" w:rsidRDefault="00641368" w:rsidP="00641368">
      <w:pPr>
        <w:ind w:left="2880"/>
        <w:jc w:val="center"/>
        <w:rPr>
          <w:b/>
          <w:sz w:val="28"/>
          <w:szCs w:val="28"/>
        </w:rPr>
      </w:pPr>
      <w:r w:rsidRPr="006B6353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4</w:t>
      </w:r>
      <w:r w:rsidR="006E79BA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.00</w:t>
      </w:r>
      <w:r w:rsidRPr="006B6353">
        <w:rPr>
          <w:b/>
          <w:sz w:val="28"/>
          <w:szCs w:val="28"/>
        </w:rPr>
        <w:t xml:space="preserve"> (taxes included)</w:t>
      </w:r>
    </w:p>
    <w:p w14:paraId="0B83A17E" w14:textId="0FBFFFD3" w:rsidR="0043111B" w:rsidRPr="006B6353" w:rsidRDefault="00641368" w:rsidP="00641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265FC">
        <w:rPr>
          <w:b/>
          <w:sz w:val="28"/>
          <w:szCs w:val="28"/>
        </w:rPr>
        <w:t>Regular Price</w:t>
      </w:r>
      <w:r w:rsidR="0043111B" w:rsidRPr="006B6353">
        <w:rPr>
          <w:b/>
          <w:sz w:val="28"/>
          <w:szCs w:val="28"/>
        </w:rPr>
        <w:t>: $</w:t>
      </w:r>
      <w:r w:rsidR="009E724C">
        <w:rPr>
          <w:b/>
          <w:sz w:val="28"/>
          <w:szCs w:val="28"/>
        </w:rPr>
        <w:t>4</w:t>
      </w:r>
      <w:r w:rsidR="006E79BA">
        <w:rPr>
          <w:b/>
          <w:sz w:val="28"/>
          <w:szCs w:val="28"/>
        </w:rPr>
        <w:t>9</w:t>
      </w:r>
      <w:r w:rsidR="00EA6063">
        <w:rPr>
          <w:b/>
          <w:sz w:val="28"/>
          <w:szCs w:val="28"/>
        </w:rPr>
        <w:t>5</w:t>
      </w:r>
      <w:r w:rsidR="009E724C">
        <w:rPr>
          <w:b/>
          <w:sz w:val="28"/>
          <w:szCs w:val="28"/>
        </w:rPr>
        <w:t>.00</w:t>
      </w:r>
      <w:r w:rsidR="0043111B" w:rsidRPr="006B6353">
        <w:rPr>
          <w:b/>
          <w:sz w:val="28"/>
          <w:szCs w:val="28"/>
        </w:rPr>
        <w:t xml:space="preserve"> (taxes included)</w:t>
      </w:r>
    </w:p>
    <w:p w14:paraId="53D71937" w14:textId="16DCCA11" w:rsidR="0043111B" w:rsidRDefault="004D5628" w:rsidP="004D5628">
      <w:pPr>
        <w:tabs>
          <w:tab w:val="left" w:pos="67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23B89BA5" w14:textId="77777777" w:rsidR="004D5628" w:rsidRPr="006B6353" w:rsidRDefault="004D5628" w:rsidP="004D5628">
      <w:pPr>
        <w:tabs>
          <w:tab w:val="left" w:pos="6756"/>
        </w:tabs>
        <w:rPr>
          <w:b/>
          <w:sz w:val="28"/>
          <w:szCs w:val="28"/>
        </w:rPr>
      </w:pPr>
    </w:p>
    <w:p w14:paraId="7DEF46E4" w14:textId="77777777" w:rsidR="0043111B" w:rsidRPr="006B6353" w:rsidRDefault="0043111B" w:rsidP="0043111B">
      <w:pPr>
        <w:rPr>
          <w:b/>
          <w:sz w:val="28"/>
          <w:szCs w:val="28"/>
        </w:rPr>
      </w:pPr>
    </w:p>
    <w:p w14:paraId="3E11FC56" w14:textId="77777777" w:rsidR="0043111B" w:rsidRPr="006B6353" w:rsidRDefault="0043111B" w:rsidP="0043111B">
      <w:pPr>
        <w:rPr>
          <w:sz w:val="28"/>
          <w:szCs w:val="28"/>
        </w:rPr>
      </w:pPr>
      <w:r w:rsidRPr="006B6353">
        <w:rPr>
          <w:sz w:val="28"/>
          <w:szCs w:val="28"/>
        </w:rPr>
        <w:t xml:space="preserve">Please sign below to accept this </w:t>
      </w:r>
      <w:r w:rsidR="006B6353">
        <w:rPr>
          <w:sz w:val="28"/>
          <w:szCs w:val="28"/>
        </w:rPr>
        <w:t>contract:</w:t>
      </w:r>
    </w:p>
    <w:p w14:paraId="730B9CB7" w14:textId="1F8815B0" w:rsidR="005B7F0B" w:rsidRDefault="005B7F0B" w:rsidP="0043111B">
      <w:pPr>
        <w:pBdr>
          <w:bottom w:val="single" w:sz="12" w:space="1" w:color="auto"/>
        </w:pBdr>
        <w:rPr>
          <w:sz w:val="28"/>
          <w:szCs w:val="28"/>
        </w:rPr>
      </w:pPr>
    </w:p>
    <w:p w14:paraId="42B4C87F" w14:textId="77777777" w:rsidR="005B7F0B" w:rsidRPr="006B6353" w:rsidRDefault="005B7F0B" w:rsidP="0043111B">
      <w:pPr>
        <w:pBdr>
          <w:bottom w:val="single" w:sz="12" w:space="1" w:color="auto"/>
        </w:pBdr>
        <w:rPr>
          <w:sz w:val="28"/>
          <w:szCs w:val="28"/>
        </w:rPr>
      </w:pPr>
    </w:p>
    <w:p w14:paraId="372361CD" w14:textId="636BBF33" w:rsidR="00EA6063" w:rsidRDefault="00EA6063" w:rsidP="00EA6063">
      <w:pPr>
        <w:rPr>
          <w:sz w:val="28"/>
          <w:szCs w:val="28"/>
        </w:rPr>
      </w:pPr>
    </w:p>
    <w:p w14:paraId="7EE7712E" w14:textId="5171A376" w:rsidR="00EA6063" w:rsidRPr="006B6353" w:rsidRDefault="005B7F0B" w:rsidP="00EA6063">
      <w:pPr>
        <w:rPr>
          <w:sz w:val="28"/>
          <w:szCs w:val="28"/>
        </w:rPr>
      </w:pPr>
      <w:r>
        <w:rPr>
          <w:sz w:val="28"/>
          <w:szCs w:val="28"/>
        </w:rPr>
        <w:t xml:space="preserve">Revised: May </w:t>
      </w:r>
      <w:r w:rsidR="00C656D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656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656DB">
        <w:rPr>
          <w:sz w:val="28"/>
          <w:szCs w:val="28"/>
        </w:rPr>
        <w:t>1</w:t>
      </w:r>
    </w:p>
    <w:sectPr w:rsidR="00EA6063" w:rsidRPr="006B6353" w:rsidSect="00E2035E">
      <w:headerReference w:type="default" r:id="rId8"/>
      <w:pgSz w:w="12240" w:h="15840" w:code="1"/>
      <w:pgMar w:top="1166" w:right="1440" w:bottom="1440" w:left="1440" w:header="720" w:footer="720" w:gutter="0"/>
      <w:pgBorders w:offsetFrom="page">
        <w:top w:val="thinThickSmallGap" w:sz="24" w:space="24" w:color="7E0000"/>
        <w:left w:val="thinThickSmallGap" w:sz="24" w:space="24" w:color="7E0000"/>
        <w:bottom w:val="thickThinSmallGap" w:sz="24" w:space="24" w:color="7E0000"/>
        <w:right w:val="thickThinSmallGap" w:sz="24" w:space="24" w:color="7E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B1C5" w14:textId="77777777" w:rsidR="00806100" w:rsidRDefault="00806100" w:rsidP="0087444E">
      <w:r>
        <w:separator/>
      </w:r>
    </w:p>
  </w:endnote>
  <w:endnote w:type="continuationSeparator" w:id="0">
    <w:p w14:paraId="3BC99A12" w14:textId="77777777" w:rsidR="00806100" w:rsidRDefault="00806100" w:rsidP="008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095B" w14:textId="77777777" w:rsidR="00806100" w:rsidRDefault="00806100" w:rsidP="0087444E">
      <w:r>
        <w:separator/>
      </w:r>
    </w:p>
  </w:footnote>
  <w:footnote w:type="continuationSeparator" w:id="0">
    <w:p w14:paraId="0601112B" w14:textId="77777777" w:rsidR="00806100" w:rsidRDefault="00806100" w:rsidP="0087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04CC" w14:textId="77777777" w:rsidR="0087444E" w:rsidRDefault="0087444E" w:rsidP="008744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0DF"/>
    <w:multiLevelType w:val="hybridMultilevel"/>
    <w:tmpl w:val="D6F62DD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4E"/>
    <w:rsid w:val="00085F7B"/>
    <w:rsid w:val="001206E3"/>
    <w:rsid w:val="0012157A"/>
    <w:rsid w:val="001278E7"/>
    <w:rsid w:val="00151159"/>
    <w:rsid w:val="00174819"/>
    <w:rsid w:val="001B1BC5"/>
    <w:rsid w:val="001C0810"/>
    <w:rsid w:val="00207AA6"/>
    <w:rsid w:val="002120F3"/>
    <w:rsid w:val="00235507"/>
    <w:rsid w:val="002C30DD"/>
    <w:rsid w:val="0031783D"/>
    <w:rsid w:val="003304A5"/>
    <w:rsid w:val="003924EF"/>
    <w:rsid w:val="003A631D"/>
    <w:rsid w:val="003E4E59"/>
    <w:rsid w:val="004265FC"/>
    <w:rsid w:val="0043111B"/>
    <w:rsid w:val="004B57E0"/>
    <w:rsid w:val="004B7E85"/>
    <w:rsid w:val="004D5628"/>
    <w:rsid w:val="00525712"/>
    <w:rsid w:val="0056234F"/>
    <w:rsid w:val="00571B7B"/>
    <w:rsid w:val="005B2BB9"/>
    <w:rsid w:val="005B7F0B"/>
    <w:rsid w:val="005D07A5"/>
    <w:rsid w:val="005E19CE"/>
    <w:rsid w:val="005F279E"/>
    <w:rsid w:val="00641368"/>
    <w:rsid w:val="00675065"/>
    <w:rsid w:val="006B6353"/>
    <w:rsid w:val="006E79BA"/>
    <w:rsid w:val="00733D28"/>
    <w:rsid w:val="007A7E48"/>
    <w:rsid w:val="00806100"/>
    <w:rsid w:val="008462FD"/>
    <w:rsid w:val="00846E08"/>
    <w:rsid w:val="0087444E"/>
    <w:rsid w:val="008E3CA2"/>
    <w:rsid w:val="008F6D87"/>
    <w:rsid w:val="0091570B"/>
    <w:rsid w:val="0093628C"/>
    <w:rsid w:val="00957541"/>
    <w:rsid w:val="009E724C"/>
    <w:rsid w:val="00B05A47"/>
    <w:rsid w:val="00B95301"/>
    <w:rsid w:val="00BD08FB"/>
    <w:rsid w:val="00C27770"/>
    <w:rsid w:val="00C656DB"/>
    <w:rsid w:val="00C75C5A"/>
    <w:rsid w:val="00CC6735"/>
    <w:rsid w:val="00D31C1E"/>
    <w:rsid w:val="00DC4E8E"/>
    <w:rsid w:val="00DD48FA"/>
    <w:rsid w:val="00DF17C2"/>
    <w:rsid w:val="00E2035E"/>
    <w:rsid w:val="00E55FE2"/>
    <w:rsid w:val="00EA6063"/>
    <w:rsid w:val="00F37939"/>
    <w:rsid w:val="00F60A7D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796E3"/>
  <w15:docId w15:val="{B683AF3D-D36E-4D8B-A297-DBDA09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4E"/>
  </w:style>
  <w:style w:type="paragraph" w:styleId="Footer">
    <w:name w:val="footer"/>
    <w:basedOn w:val="Normal"/>
    <w:link w:val="FooterChar"/>
    <w:uiPriority w:val="99"/>
    <w:unhideWhenUsed/>
    <w:rsid w:val="00874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4E"/>
  </w:style>
  <w:style w:type="table" w:styleId="TableGrid">
    <w:name w:val="Table Grid"/>
    <w:basedOn w:val="TableNormal"/>
    <w:uiPriority w:val="59"/>
    <w:rsid w:val="006B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643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Von Slicks</cp:lastModifiedBy>
  <cp:revision>2</cp:revision>
  <cp:lastPrinted>2021-05-04T19:21:00Z</cp:lastPrinted>
  <dcterms:created xsi:type="dcterms:W3CDTF">2021-05-06T22:54:00Z</dcterms:created>
  <dcterms:modified xsi:type="dcterms:W3CDTF">2021-05-06T22:54:00Z</dcterms:modified>
</cp:coreProperties>
</file>